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20000000000005" w:line="276" w:lineRule="auto"/>
        <w:ind w:left="91.20000000000005" w:right="-47.99999999999954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نهاد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نیم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نگاهی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da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da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شرا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یط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45.6" w:right="596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بهروز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5313.6" w:right="-475.1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مقدمه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کلی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80" w:right="-19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احیای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مسأله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8"/>
          <w:szCs w:val="38"/>
          <w:u w:val="none"/>
          <w:shd w:fill="auto" w:val="clear"/>
          <w:vertAlign w:val="baseline"/>
          <w:rtl w:val="1"/>
        </w:rPr>
        <w:t xml:space="preserve">تازه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متفکران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04.00000000000006" w:right="-494.399999999999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شاخص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نظا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پرو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دانسته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نقش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توضیح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مطلب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تحصی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کودکستان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آغاز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دکترا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مجموعه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وسیعی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قبیل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دبیرستان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تصویب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سازمانها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مراک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اجرائی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مسؤول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گفت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بخشی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ساختار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حکومتی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محسوب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طبیعت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ابعاد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وسیع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6"/>
          <w:szCs w:val="36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1"/>
        </w:rPr>
        <w:t xml:space="preserve">بخشی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وسیع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حیات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جاری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شخصیت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بدو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تولد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1"/>
        </w:rPr>
        <w:t xml:space="preserve">لحظه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مرگ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ظیفه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تحکی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یراث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نسل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آینده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نباید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جلوه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8"/>
          <w:szCs w:val="38"/>
          <w:u w:val="none"/>
          <w:shd w:fill="auto" w:val="clear"/>
          <w:vertAlign w:val="baseline"/>
          <w:rtl w:val="1"/>
        </w:rPr>
        <w:t xml:space="preserve">یکسان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قسمتی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بخشی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کوچه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خیابان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6"/>
          <w:szCs w:val="36"/>
          <w:u w:val="none"/>
          <w:shd w:fill="auto" w:val="clear"/>
          <w:vertAlign w:val="baseline"/>
          <w:rtl w:val="1"/>
        </w:rPr>
        <w:t xml:space="preserve">مسجد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کلیسا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سازمانهای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دولتی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23.1999999999999" w:right="-446.39999999999986" w:firstLine="609.5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عبار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عاطفی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نسلی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نسلی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منتقل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گفت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باورها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ارتباطی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تنگاتنگ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معنای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وسیع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کلمه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تصویب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شاخه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6"/>
          <w:szCs w:val="36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مجموعه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1"/>
        </w:rPr>
        <w:t xml:space="preserve">آراء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شاخه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17.6" w:right="-585.6000000000006" w:firstLine="480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پرش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یکدیگر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تأثیرات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متقابل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رواست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قوه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حاکمه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حیطه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اندازی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ابزارهای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پرش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توسل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جوید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سلیقه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تنظیم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نگاهی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انقلابات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توتال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یتر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روشنی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ملاحظه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انقلاب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بستن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آغاز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بتوانند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پرور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طب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سبک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دلخواه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مطلوب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نظرشان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نو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مستبد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توتالیتر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نکته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غافل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اندیشه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سرچشمه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طبیعتی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پویا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برخوردار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1"/>
        </w:rPr>
        <w:t xml:space="preserve">جلوه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فک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طبیعت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حیوانی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بدویت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بیرون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آثارش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8"/>
          <w:szCs w:val="38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ادبیات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موسیقی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هنر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اخلاق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جلوه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ساخته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نشانه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بارز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خلاقیت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مانع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میل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گروهی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جهتی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هدایت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درخت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گیاه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بتواند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ریشه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دواند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بالا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دستیابی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مانع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ایرا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برابری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مرد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اخصه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فرهن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معاصر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4a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4a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نهادینه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سعی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ارتجاعی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6"/>
          <w:szCs w:val="36"/>
          <w:u w:val="none"/>
          <w:shd w:fill="auto" w:val="clear"/>
          <w:vertAlign w:val="baseline"/>
          <w:rtl w:val="1"/>
        </w:rPr>
        <w:t xml:space="preserve">تطابق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معکوس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باسواد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خواندن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نوشتن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ابزاری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ادبیات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مترقی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افکار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آشنا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سازند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بسیاری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نسل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نوین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ایرانی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مح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آمده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تبعیت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دولتی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خواستار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40.79999999999995" w:right="-571.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پیشرفته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ملاک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نهضت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خوا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انقلاب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معاصر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38"/>
          <w:szCs w:val="38"/>
          <w:u w:val="none"/>
          <w:shd w:fill="auto" w:val="clear"/>
          <w:vertAlign w:val="baseline"/>
          <w:rtl w:val="1"/>
        </w:rPr>
        <w:t xml:space="preserve">عقب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راند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05.599999999999" w:right="-30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6"/>
          <w:szCs w:val="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6"/>
          <w:szCs w:val="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4.4" w:right="-470.400000000000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بخواهیم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نقش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احیای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ررسی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کنی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لاجرم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تحولاتی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هستیم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مقوله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کلی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30"/>
          <w:szCs w:val="30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تغییراتی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چارچوب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فراتر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کلیت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تماعی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سیاس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مقوله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تغییراتی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صرفا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آکادمیک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1"/>
        </w:rPr>
        <w:t xml:space="preserve">پذیرد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494.4" w:right="-499.200000000000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بنده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اینجا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براین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پرو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کلی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درون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فراگیر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باورهای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دانشگ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ارگانیک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ساختارهای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4007.9999999999995" w:right="-451.2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چار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چوب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مدنيه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513.6" w:right="-48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نوزده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شاه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علمای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زمین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داران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صاحبان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قبایل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تجار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اکثریت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فقیر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رعیت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قراء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قصبات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زیستند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انحصار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اقشار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بالا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مكتبي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داشت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خواندن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نوشتن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نبود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لز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میتی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باسواد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ظلمت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قرون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نوزده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نوشته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مدارک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برجسته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سیاه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طرحی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آبادانی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مطر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کتاب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مدنيه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اثر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عبدالبهاء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رهبر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تذکر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دوران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ناصرالدین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شاه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حرکت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طلبانه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بوجود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آمده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اصلاحاتی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امیر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کبیر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دوران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کوتاه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مدت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صدارتش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عملی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توطئه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نزدیکانش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فساد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دستگاه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مرگ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خاتمه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دومی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اصلاحاتی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1"/>
        </w:rPr>
        <w:t xml:space="preserve">دهه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۱۸۷۰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1"/>
        </w:rPr>
        <w:t xml:space="preserve">رهبری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میرزا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1"/>
        </w:rPr>
        <w:t xml:space="preserve">حسین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1"/>
        </w:rPr>
        <w:t xml:space="preserve">خان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مشیرالدوله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1"/>
        </w:rPr>
        <w:t xml:space="preserve">سپهسالار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1"/>
        </w:rPr>
        <w:t xml:space="preserve">عملی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1"/>
        </w:rPr>
        <w:t xml:space="preserve">هیئ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حاک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6"/>
          <w:szCs w:val="36"/>
          <w:u w:val="none"/>
          <w:shd w:fill="auto" w:val="clear"/>
          <w:vertAlign w:val="baseline"/>
          <w:rtl w:val="1"/>
        </w:rPr>
        <w:t xml:space="preserve">محافظه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خوش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نیامد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استعفای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انجامید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93.6" w:right="-571.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مدنیه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نوشته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رسد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نویسنده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حرک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ارتجاعی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وترقی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خواهانه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خواسته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تحولاتی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اجتناب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ناپذیر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تجددخواهی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412.8" w:right="-619.200000000000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تأكيد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مدنيه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اهمیت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مرکزیت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عقل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لزوم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حقیقت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واکنشی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مشکلی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برا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چند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ایرا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تفکرات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کنار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قالب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برگزیدگان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اکثریت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محروم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ساخت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نظامی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سنت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رسومش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چرخ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بازمانده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هایش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قشریت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خرافات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آمیخته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مروج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دنباله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روی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نظامی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مردم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ناتوان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ضعیف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نظامی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تقلید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آزاد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غلبه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داشت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مردم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آموخت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حیات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مدیون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بدانند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عقلانیت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تسلیم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تابعیت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تقلید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کورکورانه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زبان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مدنیه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تأک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اهمیت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عقل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1"/>
        </w:rPr>
        <w:t xml:space="preserve">خواننده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نکته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جلب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اصلا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آبادان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منوط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موکول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عقل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سنجش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اقدام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رفرمی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محکوم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شکست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روحيه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1"/>
        </w:rPr>
        <w:t xml:space="preserve">تحي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حقیقت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بطن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ونظام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رسوخ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نکند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417.6" w:right="-619.200000000000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مدنيه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پیشنهاداتی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رای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اصلاح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آبادانی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مسأله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خروج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بست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نیافتگی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لزومیت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الویت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یرو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فرهیخته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همیت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زیرزمینی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موقعیت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جغرافیائی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سابقه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5e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5e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خروج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8"/>
          <w:szCs w:val="38"/>
          <w:u w:val="none"/>
          <w:shd w:fill="auto" w:val="clear"/>
          <w:vertAlign w:val="baseline"/>
          <w:rtl w:val="1"/>
        </w:rPr>
        <w:t xml:space="preserve">بست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نیافتگی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کثرت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جمعیت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نیرو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فنی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اسباب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سازد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نیروی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اسباب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355.19999999999993" w:right="-6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الگوهای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رایج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متأثر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تقلید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4"/>
          <w:szCs w:val="34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ستیزی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منبعث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4"/>
          <w:szCs w:val="34"/>
          <w:u w:val="none"/>
          <w:shd w:fill="auto" w:val="clear"/>
          <w:vertAlign w:val="baselin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1"/>
        </w:rPr>
        <w:t xml:space="preserve">الگوئی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مدنیه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4"/>
          <w:szCs w:val="34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1"/>
        </w:rPr>
        <w:t xml:space="preserve">تقليد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4.4" w:right="-499.199999999999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کورکورانه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بازگشت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8"/>
          <w:szCs w:val="38"/>
          <w:u w:val="none"/>
          <w:shd w:fill="auto" w:val="clear"/>
          <w:vertAlign w:val="baseline"/>
          <w:rtl w:val="1"/>
        </w:rPr>
        <w:t xml:space="preserve">عقب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مخالفت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نوآوری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عرضه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طرحی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تأکید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معنا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مفاهیم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بسط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جنبشی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بخشی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بشری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اروپا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حرکت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وبسط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معیارهای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شمار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نقطه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ختم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جلو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نکرد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زنده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مداوم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متعددی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مرحله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مرحله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مرحله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بالاتر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مرحله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پائین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دموکراسی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استبداد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برتری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داشتن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برق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آهن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اسفالت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تاریکی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جاده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خاکی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رفاه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امروز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فقر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فاقه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چندین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هزاران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پسندیده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آزاد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475.19999999999993" w:right="-499.199999999999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انسانها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قرنها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بردگی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فئودالی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جلوتر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جلوه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هنری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فلسفی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ساده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اندیشی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خرافات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ارجحیت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درجات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درجات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بای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تداوم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درنگ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ناپذیر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تمدنی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اجزاء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بالاتر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متعالی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حرکت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غایت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1"/>
        </w:rPr>
        <w:t xml:space="preserve">نهادینه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یگانگی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1"/>
        </w:rPr>
        <w:t xml:space="preserve">تثبیت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مدنی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هاجم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برتری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ویی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مخالف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آلمان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نازیها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جلوه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جلوه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پرشکوه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فلسفی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ذوق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هنری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استیلاجوئی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سلطه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آورد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حضی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توحش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غلطید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494.4" w:right="-480" w:firstLine="518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مدنی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میلیتاریس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دول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طلبانه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محکوم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لزومیت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نوین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براساس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الملل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امنیت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جمعی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شمارد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مدنيه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اصلاحات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بنیادی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نهادهای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گفت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طرفی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مهار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قوه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نظامی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آوردن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6"/>
          <w:szCs w:val="36"/>
          <w:u w:val="none"/>
          <w:shd w:fill="auto" w:val="clear"/>
          <w:vertAlign w:val="baseline"/>
          <w:rtl w:val="1"/>
        </w:rPr>
        <w:t xml:space="preserve">قوه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زاویه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لغو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استعماری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امپریالیستی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کشورهایی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مو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استعمار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طلبانه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پیشن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6"/>
          <w:szCs w:val="36"/>
          <w:u w:val="none"/>
          <w:shd w:fill="auto" w:val="clear"/>
          <w:vertAlign w:val="baseline"/>
          <w:rtl w:val="1"/>
        </w:rPr>
        <w:t xml:space="preserve">روی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پای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بایستند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اهمیت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زمینی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9.2" w:line="276" w:lineRule="auto"/>
        <w:ind w:left="2966.3999999999996" w:right="3259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64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93.6" w:right="-652.799999999999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ساختن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نیروی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توانا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ماهر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روی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نگذارند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حبل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قربانی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ایم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شبث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نجویند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فساد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بحران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داخلی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ورشکستگی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گردن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دیگران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نیاندازند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توطئه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خارجی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نسبت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ندهند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برخیزند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اصلاحات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روحیه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صلح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وآشتی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مملکت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جلو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زاویه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ممد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مکمل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یکدیگرند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طرفی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اصلاحات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درونی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ارکان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تحکیم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روند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ظم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امنیت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جمعی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بیرون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تأمین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آور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384.00000000000006" w:right="-623.9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خلاصه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الگوی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1"/>
        </w:rPr>
        <w:t xml:space="preserve">پیشنهادی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رساله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مدنیه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تحلیل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خروج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بست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نیافتگی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باختگی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منازعه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تشبث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مقتضیاتی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لازمه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مرحله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تکامل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جمعی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برهه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414.400000000001" w:right="-633.6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لزومیت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آز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417.6" w:right="-662.4000000000001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پرور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نو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رهایی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استبداد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امور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وجدانی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خواه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گروه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فشار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تجددگرائی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غلبه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عقلان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اندیشه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بیرون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آمد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انقلابات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مستقیم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رویدادهای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رنسانس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انقلاب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مدرنیته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بخواهد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همراهی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اهنگی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مارکسیستی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خودداری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نگیرد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حالت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آید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تنزل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یابد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شعارهای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خرافات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تصلب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حیاتی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مرگ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تدریج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حالت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نسبت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جوئی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زیاده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طلبی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مقاومت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مقاومت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حیاتی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انتقادی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خلاقیت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دگراندیشی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حالت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موقعیت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شدید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محیطی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مملو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تشنج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دائم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4.4" w:right="-508.7999999999999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تلاش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استانداردهای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اولیه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مغایرت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اندیشه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افکنیم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کنیم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اولیه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متفکرین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بلند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مسجد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کردند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حدیث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فراتر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کلام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ریاضی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مبادلات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فره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ترجمه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فیلسوفان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یونانی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نی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گشت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امروز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مغایرت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اولیه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یعن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مخالفت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موثرترین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چهار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مدرنیته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وتجددگرائی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اعظم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تجددگرائی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تخطئه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کاردبرد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تئوری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توطئه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سوءظن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تحلیل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ایرا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رکود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سازد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4"/>
          <w:szCs w:val="34"/>
          <w:u w:val="none"/>
          <w:shd w:fill="auto" w:val="clear"/>
          <w:vertAlign w:val="baseline"/>
          <w:rtl w:val="1"/>
        </w:rPr>
        <w:t xml:space="preserve">انزوا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1"/>
        </w:rPr>
        <w:t xml:space="preserve">کشاند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4"/>
          <w:szCs w:val="3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4"/>
          <w:szCs w:val="34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1"/>
        </w:rPr>
        <w:t xml:space="preserve">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متحد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1"/>
        </w:rPr>
        <w:t xml:space="preserve">امروز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4"/>
          <w:szCs w:val="34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تعاملات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تبادلات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بقا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شکوفائی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یابد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4190.4" w:right="-456.00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جتماعی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494.4" w:right="-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طلاق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وحدت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منافع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مسؤولیتها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معنای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کل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مدرن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اجتما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تأک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وحدت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اصليه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چارچوبی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دهی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متقابل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دانسته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1"/>
        </w:rPr>
        <w:t xml:space="preserve">وحدت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کلی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1"/>
        </w:rPr>
        <w:t xml:space="preserve">بشری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مردم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1"/>
        </w:rPr>
        <w:t xml:space="preserve">زیست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شناسند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تفاوت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بشری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صرفا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ثانوی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محیطی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اولین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504.00000000000006" w:right="-484.800000000000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عمیق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هستیم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بقای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سريع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نگرش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ارزشها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مفاهیم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معلمين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ومتعلمین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آنان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آگاهانه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وسنجیده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درجهت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تغییر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رهنمون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4.00000000000006" w:right="-619.199999999999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جان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دوئی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0"/>
        </w:rPr>
        <w:t xml:space="preserve">Dewey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فیلسوف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پراگماتیست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آمریکائی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پا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گذارا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تف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کرات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اولین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متفکرین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6"/>
          <w:szCs w:val="36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6"/>
          <w:szCs w:val="36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فرایند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عملکرد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ریشهای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38"/>
          <w:szCs w:val="3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عبارت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بقای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حیات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بازنگری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احیاء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معنا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412.8" w:right="-609.599999999999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دوئی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کتاب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ارزشمندش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الدمو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کراسی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نظریه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اندیشمندانه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عرضه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صدد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نوسازی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مداوم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مترادف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تعلی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ثنویت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تئوری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گفت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انتزاع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یرون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آید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عملی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منطقی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بگیریم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عبارت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تئوری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عمومیت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تعمیم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زبانی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آزمایشگاه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17.6" w:right="-60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جان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دئوئی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ایده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دموکراسی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ابعاد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متقابل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رخ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نقشی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حیاتی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بازسازی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ایفا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صرفا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فراگیری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شاخه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فرایندی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مسیر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درست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زیستن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آموزد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مسیر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دنیائی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8b800"/>
          <w:sz w:val="36"/>
          <w:szCs w:val="36"/>
          <w:u w:val="none"/>
          <w:shd w:fill="auto" w:val="clear"/>
          <w:vertAlign w:val="baseline"/>
          <w:rtl w:val="1"/>
        </w:rPr>
        <w:t xml:space="preserve">متعالی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8b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0a000"/>
          <w:sz w:val="36"/>
          <w:szCs w:val="36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0a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آورد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تابش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عقاید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مو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Pedagogical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0"/>
        </w:rPr>
        <w:t xml:space="preserve">Creed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آگاهی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جمعی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سهیم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8"/>
          <w:szCs w:val="38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آگاهی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بازسازی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4"/>
          <w:szCs w:val="34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1"/>
        </w:rPr>
        <w:t xml:space="preserve">مدد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1"/>
        </w:rPr>
        <w:t xml:space="preserve">سا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427.2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آگاهی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جمعی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مبادله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آزاد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پویا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آراء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افکار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دموکراتیک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مشخصات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مطلوب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منطبق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مشخصه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حیاتی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وحدت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یگانگی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عصری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نیم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پیوندها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ارتبا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طا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بشری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حیطه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مرزهای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9.20000000000005" w:right="-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جغرافیائی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دائره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هنگی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قیو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حصارهای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سرعت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ایج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متحد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حرکت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547.2" w:right="-48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بحران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افزون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وحدت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نظمی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نوین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آشکار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سازد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انقلاب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فتی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بسط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ارتباطات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الکترونیک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38"/>
          <w:szCs w:val="38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اقتصاد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تجارت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یکدیگر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نزدیک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ساخته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نژادی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تضادهای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یکدیگر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صف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آرائی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کشانده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نائره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جنگ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نفاق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افزونی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گذاشته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542.4" w:right="-143.999999999999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اسباب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اختلافات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451.20000000000005" w:right="-523.200000000000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رفاه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صلح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اهدافی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مافوق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شخصی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انتفاعی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دنبال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تغییری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شخصیت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آورد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518.4000000000001" w:right="-523.200000000000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هدفی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الشمول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دنبال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قيود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کهن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تقاليد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تنویر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افکار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آراء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عقاید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ترام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مدنی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مدد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رساند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بسط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گسترش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تمدنی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پردازد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هدفش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رفاه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همزیستی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38"/>
          <w:szCs w:val="38"/>
          <w:u w:val="none"/>
          <w:shd w:fill="auto" w:val="clear"/>
          <w:vertAlign w:val="baseline"/>
          <w:rtl w:val="1"/>
        </w:rPr>
        <w:t xml:space="preserve">مدد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رساند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ببرد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چاره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ندارد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محتوای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قیود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سازد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توسیع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عرضه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532.8" w:right="-508.7999999999999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تکنولوژی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وخيم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تضاد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اقت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صادی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پیشرفته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عقب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مانده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موجو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بایست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آغاز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سازد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محتوای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منحصر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ملت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خاصی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سرمایه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484.80000000000007" w:right="-50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متأسفانه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خاطر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وجدائیها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برخی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آمو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شاگردان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8"/>
          <w:szCs w:val="38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شدید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93.6" w:right="-619.200000000000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جدائیها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کاسته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درنظام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توتالیتر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خطرناک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مغزشوئی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تحریف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ایق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تحریک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اساسات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خام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پردا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زد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قدرت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حاکمه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تحکیم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آلم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نازی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تأک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شدید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جوانان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رژیم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پرست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آینده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نسلی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کاملا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اندیشه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آزاد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1"/>
        </w:rPr>
        <w:t xml:space="preserve">تھی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1"/>
        </w:rPr>
        <w:t xml:space="preserve">دربست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اختیار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1"/>
        </w:rPr>
        <w:t xml:space="preserve">سلطه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1"/>
        </w:rPr>
        <w:t xml:space="preserve">جویانه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1"/>
        </w:rPr>
        <w:t xml:space="preserve">رژیم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2"/>
          <w:szCs w:val="3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1"/>
        </w:rPr>
        <w:t xml:space="preserve">مده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1"/>
        </w:rPr>
        <w:t xml:space="preserve">باش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1"/>
        </w:rPr>
        <w:t xml:space="preserve">پسران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سربازی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دخ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تران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6"/>
          <w:szCs w:val="36"/>
          <w:u w:val="none"/>
          <w:shd w:fill="auto" w:val="clear"/>
          <w:vertAlign w:val="baselin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داری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آماده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کردند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تبلیغات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پروپاگاند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مجاری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جلسات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موسوم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جوانان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هیتلر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جوانان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معلمین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مطيع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8"/>
          <w:szCs w:val="38"/>
          <w:u w:val="none"/>
          <w:shd w:fill="auto" w:val="clear"/>
          <w:vertAlign w:val="baseline"/>
          <w:rtl w:val="1"/>
        </w:rPr>
        <w:t xml:space="preserve">محض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بودند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پاکسازی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شدند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کودکان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1"/>
        </w:rPr>
        <w:t xml:space="preserve">یاد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سرکشی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معلمین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ببینند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رژیم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گزارش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محتوای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موضوعا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درسی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گشتند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398.40000000000003" w:right="-60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بیولوژی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شدند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آموزان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بیاموزند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برتر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ریشه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ژنتیک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وجوانان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کردند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یافتن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قرینه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پاکی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خون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برتری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آریان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درعلوم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فیزیک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شیمی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ریاضی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توانستند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نازی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اندازی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فتى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پیشبرد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ماشین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جنگی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نظامی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آلمان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طلبانه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بردند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408" w:right="-609.600000000000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شوروی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اوضاع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منوال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۱۹۳۰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۱۹۵۰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دوران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1"/>
        </w:rPr>
        <w:t xml:space="preserve">وحشت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استبداد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استالینی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1"/>
        </w:rPr>
        <w:t xml:space="preserve">پیشبرد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توتالیتر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بهانه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افکار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بورژوازی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انقلابی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تصفیه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تبدیل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جزواتی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مملو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توطئه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انگاری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تبلیغات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تحریف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رویدادها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گشت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شی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نویسی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قصد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انعکاس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رویدادها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تطبیق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ابتدا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انتها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رویدادهای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ماتریالیسم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384.00000000000006" w:right="-6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انقلاب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حرکت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ایستاد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کامبوج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غلبه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خمرهای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سرخ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تعطیل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روشنفکران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اردوگاه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فرستاده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شدند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کتاب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سوزانده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شدند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هنری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تابلوهای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نقاشی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عتیقه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میراث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رفتند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بهانه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12.8" w:right="-446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تحكيم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انقلابی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بودند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الزاما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متوقف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صت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بازسازی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گردن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513.6" w:right="-110.400000000000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درس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بسیاری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ممالک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تدریس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محتوای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84.80000000000007" w:right="-48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البته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مطلب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ازه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دانیم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مورخان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هانگشائی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رهبرانشان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رمانانه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تصویر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نموده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بربر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وحشی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قلمداد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وقتی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حقیقت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حافظه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ملت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ژادی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توأ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شو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8"/>
          <w:szCs w:val="38"/>
          <w:u w:val="none"/>
          <w:shd w:fill="auto" w:val="clear"/>
          <w:vertAlign w:val="baseline"/>
          <w:rtl w:val="1"/>
        </w:rPr>
        <w:t xml:space="preserve">نسیان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جمعی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فارغ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التحصیلان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مکتب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چیزی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جز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تعصب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ندارند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عرضه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مشکل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مطلوب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ابعاد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ریزی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مح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آزا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1"/>
        </w:rPr>
        <w:t xml:space="preserve">برقرار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475.19999999999993" w:right="-494.4000000000005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محیطی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آز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1"/>
        </w:rPr>
        <w:t xml:space="preserve">محیطی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زادی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1"/>
        </w:rPr>
        <w:t xml:space="preserve">تحق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1"/>
        </w:rPr>
        <w:t xml:space="preserve">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1"/>
        </w:rPr>
        <w:t xml:space="preserve">برقرار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1"/>
        </w:rPr>
        <w:t xml:space="preserve">منوط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1"/>
        </w:rPr>
        <w:t xml:space="preserve">زایش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1"/>
        </w:rPr>
        <w:t xml:space="preserve">ارتباطات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تفاهمات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همینطور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محیطی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بالاتری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ملتی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اشتبا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مقصر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بداند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اخلاق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ادراک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گانگی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افزونی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شاهد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گواه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کاستی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برتری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خاصی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شاگردانی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مشغولند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دستاوردهای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پردازند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شاگردان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مسلمان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فلسفی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مشغول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حالتی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ریشه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اصیل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شناسائی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ستد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رکن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سوءظن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شک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دامن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سیست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شوید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494.4" w:right="-475.20000000000095" w:firstLine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ملاحظه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روحانیت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شیعه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نتوانسته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1"/>
        </w:rPr>
        <w:t xml:space="preserve">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1"/>
        </w:rPr>
        <w:t xml:space="preserve">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همراهی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1"/>
        </w:rPr>
        <w:t xml:space="preserve">سیر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قهقرائی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تجحر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افتاده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تبينات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مطلق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گرایانه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انحصار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1"/>
        </w:rPr>
        <w:t xml:space="preserve">طلبانه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ذاتا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4"/>
          <w:szCs w:val="34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1"/>
        </w:rPr>
        <w:t xml:space="preserve">شهروندان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حذ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1"/>
        </w:rPr>
        <w:t xml:space="preserve">تبعیضات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اجتم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1"/>
        </w:rPr>
        <w:t xml:space="preserve">تنافر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ناقض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4"/>
          <w:szCs w:val="34"/>
          <w:u w:val="none"/>
          <w:shd w:fill="auto" w:val="clear"/>
          <w:vertAlign w:val="baseline"/>
          <w:rtl w:val="1"/>
        </w:rPr>
        <w:t xml:space="preserve">مرد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4"/>
          <w:szCs w:val="34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مسلمان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1"/>
        </w:rPr>
        <w:t xml:space="preserve">نامسلمان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74.4" w:right="-619.2000000000007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1"/>
        </w:rPr>
        <w:t xml:space="preserve">اعلامیه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طبعا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مفاهیم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تضاد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متقابل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امری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پویا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متحول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مختصات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تکامل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روحانیت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38"/>
          <w:szCs w:val="38"/>
          <w:u w:val="none"/>
          <w:shd w:fill="auto" w:val="clear"/>
          <w:vertAlign w:val="baseline"/>
          <w:rtl w:val="1"/>
        </w:rPr>
        <w:t xml:space="preserve">شیعه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سعی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رسمیت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شناخته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توجیه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تلاشش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توجیه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چاره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بازگشت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خویشتن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قرون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وسطائی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مبارزه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دگر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اندیشی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432" w:right="-609.600000000000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مثابه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توتالیتر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مطلق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گرا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ابزاری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توجیه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جزمیت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قدرت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حاکم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کیش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شخصیت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آمده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مؤلفه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مستمر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دنیائی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تصویر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جمهوری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جزیره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پرچم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متخاصم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درگیر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ریشه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نابسامانی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توطئه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خارجی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کست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جمهوری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ساختن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1"/>
        </w:rPr>
        <w:t xml:space="preserve">حداقل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معیارهای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1"/>
        </w:rPr>
        <w:t xml:space="preserve">عدا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اعلامیه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تصویب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انتقادی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اسطوره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دیشی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تدریس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نظریه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پردازی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دشنام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نفری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دغدغه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مدرنیسم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عاهای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گزاف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فروپاشی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حاکمیت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نهائی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روحانیت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شیعه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93.6" w:right="-609.600000000000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شاره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عالی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تأسیس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چشم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انداز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دقیق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میگذرد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بارز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شاهد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گواه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عدالتی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چنان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دانیم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آغاز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انقلاب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دگراندیشان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جوانان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بهائ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1"/>
        </w:rPr>
        <w:t xml:space="preserve">عالی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ممنوع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1"/>
        </w:rPr>
        <w:t xml:space="preserve">شدند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1"/>
        </w:rPr>
        <w:t xml:space="preserve">استند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1"/>
        </w:rPr>
        <w:t xml:space="preserve">ستون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حکم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نتشا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اهل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تقیه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نیستند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وادار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کن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عقیده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بکشند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تهاجم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ناام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یدی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سوق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8"/>
          <w:szCs w:val="38"/>
          <w:u w:val="none"/>
          <w:shd w:fill="auto" w:val="clear"/>
          <w:vertAlign w:val="baselin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نسل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8"/>
          <w:szCs w:val="38"/>
          <w:u w:val="none"/>
          <w:shd w:fill="auto" w:val="clear"/>
          <w:vertAlign w:val="baseline"/>
          <w:rtl w:val="1"/>
        </w:rPr>
        <w:t xml:space="preserve">جوان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سوی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سوادی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بیکاری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فقر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رهنگی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اقت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79.20000000000005" w:right="-6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پاسخ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تهاجم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دامن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6"/>
          <w:szCs w:val="36"/>
          <w:u w:val="none"/>
          <w:shd w:fill="auto" w:val="clear"/>
          <w:vertAlign w:val="baseline"/>
          <w:rtl w:val="1"/>
        </w:rPr>
        <w:t xml:space="preserve">غم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بغل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زنی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پرداخت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صبر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استقامت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گذاشت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37.6" w:right="-508.7999999999999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عالی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نسل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جوانش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مجهز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سازد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وخلاء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ناشی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دانشگاهی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جبران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پژوهشگران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بیکار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بودند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دادند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زیرزمین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آزمایشگاه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1"/>
        </w:rPr>
        <w:t xml:space="preserve">تدریس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ادبیات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فارسی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کامپیوتر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معماری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بشری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پرداختند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1"/>
        </w:rPr>
        <w:t xml:space="preserve">تکنولوژی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اینترنت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لاین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حضوری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اضافه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کمی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کیفی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عالیه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بخشد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1"/>
        </w:rPr>
        <w:t xml:space="preserve">عاليه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سرکوب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گرانه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مساعی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برده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عالی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موازین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تحصیلی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پای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بند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خاطر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موازین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برخی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فارغ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التحصی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موفق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هترین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سراسر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کوتاه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حیاتش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آزاد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تهاجم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همکارانش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دستگیر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زندانی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بارها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کتب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کامپیوترها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لوازم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آزمایشگاهی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توقیف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475.19999999999993" w:right="-158.400000000000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آخرین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حمله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خرداد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ماه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رخ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مأموران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امنیتی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هجوم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منازل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8"/>
          <w:szCs w:val="38"/>
          <w:u w:val="none"/>
          <w:shd w:fill="auto" w:val="clear"/>
          <w:vertAlign w:val="baselin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0"/>
        </w:rPr>
        <w:t xml:space="preserve">۳۰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29.6000000000001" w:right="-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مسؤولان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عده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بازداشت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اتهامات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امنیتی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زندانی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ساختند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499.20000000000005" w:right="-513.6000000000001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عالیه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هیچگاه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ماهیت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علمیه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نگرفت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موازین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پژوهشی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استانداردهای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شناخته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استوار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نداد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محتوای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صورتی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تبلیغاتی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ایدئواوژیک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آزاداندیشی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تبدیل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اکسیون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روحیه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تخریب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القاء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کنی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طرفی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تدریس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6"/>
          <w:szCs w:val="36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تکالیف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گفتگ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دانشجو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استاد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نگاه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شوار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تصور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وابسته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شدت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ظلم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تبع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یض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دانشجو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استاد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اجماع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گروهی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سعی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تدریس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تأثیرات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شخصی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عدالتی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نگهدارند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تدریس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زده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شعاری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تحریکات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تبدیل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489.5999999999999" w:right="-460.800000000000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صیلا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عالیه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واکنشی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واکنش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خلاق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سازنده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ظلم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نامید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واکنشی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نهادینه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عدالتی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گفت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17.6" w:right="-657.59999999999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مبارزه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مسالمت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جلوتر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مبارزه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مسالمت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پرهیز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عین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نکردن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هنجارهای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خواه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مبارزه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طلبد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عالی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عکس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پاسخ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1"/>
        </w:rPr>
        <w:t xml:space="preserve">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وارده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اقدام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سازندگی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نو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مجهز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جوانانش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یرو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خواست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توانایی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1"/>
        </w:rPr>
        <w:t xml:space="preserve">تحصیلاتشان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1"/>
        </w:rPr>
        <w:t xml:space="preserve">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1"/>
        </w:rPr>
        <w:t xml:space="preserve">هموطنانشان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1"/>
        </w:rPr>
        <w:t xml:space="preserve">مصروف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1"/>
        </w:rPr>
        <w:t xml:space="preserve">سازند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398.40000000000003" w:right="-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عالیه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احتمالا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سابقه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قطعا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74.4" w:right="-619.2000000000007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کمتر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اتفاق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افتاده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دانی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لهستان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اشغال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قوای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نازی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سرکوب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مستقیم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کشور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ندادن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آلمانی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عالیه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معلمین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پژوهشگران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پروفسورهای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لهستانی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آغاز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کردند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آپارتمان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دادند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|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355.19999999999993" w:right="-633.600000000000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مؤسسه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عالیه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گواهی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روحیه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دوستی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ترقی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خواهی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بلند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ملت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بلند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حملات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دوباره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دوباره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برآورده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آزاد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ستد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نقش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5308.8" w:right="-561.599999999999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1"/>
        </w:rPr>
        <w:t xml:space="preserve">حمله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340.79999999999995" w:right="-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جلوه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بارز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انتقادهای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مسؤولان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374.4" w:right="-623.9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جمهوری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گویند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زده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سکولار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هستی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دیدگاهی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نگرد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اندیشه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دیدگاهی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الهی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هستی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ماورای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جسمانیش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علائق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علقه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روحانی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حیات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اخروی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معتقد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مغایرت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نکته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398.40000000000003" w:right="-628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4"/>
          <w:szCs w:val="3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اندیشه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رایج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4"/>
          <w:szCs w:val="34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مغایر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تولید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درست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بسط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دامنه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نفو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صد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اخیر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بستر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چن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6"/>
          <w:szCs w:val="36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تفکرات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جوام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شرقی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04.00000000000006" w:right="-494.4000000000005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حضوری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اروپا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جامعیت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نفوذ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برخوردار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گشت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فلسفی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گروهی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متفکرین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اول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1"/>
        </w:rPr>
        <w:t xml:space="preserve">سپس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قلمرو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متأثر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ساخت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عجین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ساخت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رهنگ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غر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بطن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آراء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افکار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متضاد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داشت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افراط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ترقی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فروید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0"/>
        </w:rPr>
        <w:t xml:space="preserve">Sigmund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Freud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متفکر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خرد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ستیز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کلیسا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بیرون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کشید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بنای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بگوئیم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فروید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تجزیه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تحلیل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طبیعت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افرا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انجامید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اضافه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کنیم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راستا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بستر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هنگی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شاگر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فروید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0"/>
        </w:rPr>
        <w:t xml:space="preserve">Carl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Jung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کارل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یو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مروج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پردامن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شاخه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فكر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متافیزی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ونیز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روانشناسان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کارل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راجز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Carl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Rogers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آلفرد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آدلر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Alfred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Adler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اریک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اریکسون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Erich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Erikson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اریک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فروم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Erich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Fromm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دیگرا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وید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افراط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1"/>
        </w:rPr>
        <w:t xml:space="preserve">متمایل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1"/>
        </w:rPr>
        <w:t xml:space="preserve">تعدادات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1"/>
        </w:rPr>
        <w:t xml:space="preserve">بالق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1"/>
        </w:rPr>
        <w:t xml:space="preserve">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32"/>
          <w:szCs w:val="32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تعلیم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شکوفائی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قوای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مكنونه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دانستند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تفکرات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روانشناسان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اروپایی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قبیل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ویکتور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فرانكل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0"/>
        </w:rPr>
        <w:t xml:space="preserve">Victor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Frankl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فروم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تشریح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نقش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معنای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1"/>
        </w:rPr>
        <w:t xml:space="preserve">حیات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شور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عشق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انگیزه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4"/>
          <w:szCs w:val="34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4"/>
          <w:szCs w:val="3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4"/>
          <w:szCs w:val="3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فارغ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4"/>
          <w:szCs w:val="3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1"/>
        </w:rPr>
        <w:t xml:space="preserve">خشو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1"/>
        </w:rPr>
        <w:t xml:space="preserve">پرداختند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451.20000000000005" w:right="-465.600000000000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متفگری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سوروكين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Pitirim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0"/>
        </w:rPr>
        <w:t xml:space="preserve">Sorokin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بنیانگذار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دپارتمان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هاروارد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6a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شدیدترین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حملات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پا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متا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فیزیک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گذاشت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آینده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جام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حانی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نظرات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مربو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اقتصاد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بنی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گشت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سرمایه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داری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بستر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شدید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چالش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سیالیستی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برخاسته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489.5999999999999" w:right="-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دقیق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نظرات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آلفرد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نورث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وايتهد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راستای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فلسفی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آشتی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متافیزیک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اقدام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دیدگ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الهیات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پویشی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8.4000000000001" w:line="276" w:lineRule="auto"/>
        <w:ind w:left="2952" w:right="3254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۷۶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45.6" w:right="-59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گزاری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نمود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صرفا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برچسب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سیر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طرفانه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335.99999999999994" w:right="-57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بیستم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اندیشه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مکالمه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سازنده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معنویت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مادیت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تمایل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علمای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طراز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فیزیک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دیدگاهی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هستی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چالش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کشید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اکنون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-412.8" w:right="-604.800000000000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گفت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شاخه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نسبتا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8"/>
          <w:szCs w:val="38"/>
          <w:u w:val="none"/>
          <w:shd w:fill="auto" w:val="clear"/>
          <w:vertAlign w:val="baseline"/>
          <w:rtl w:val="1"/>
        </w:rPr>
        <w:t xml:space="preserve">تثبیت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خط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آکادمیک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کشف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شهود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پدیده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مفاهیم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معنوی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روحانی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پردازد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1"/>
        </w:rPr>
        <w:t xml:space="preserve">شاخه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باحثات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فلسفی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6"/>
          <w:szCs w:val="36"/>
          <w:u w:val="none"/>
          <w:shd w:fill="auto" w:val="clear"/>
          <w:vertAlign w:val="baseline"/>
          <w:rtl w:val="1"/>
        </w:rPr>
        <w:t xml:space="preserve">منتج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6"/>
          <w:szCs w:val="36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ریاضیات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محض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درمان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عای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جنگ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معنویت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خلط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مبحث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پذیرد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تحکیم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دگماتیک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حرکت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ذاتی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طبیعتا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بپذیرد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آئینی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0"/>
        </w:rPr>
        <w:t xml:space="preserve">۱۴۰۰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پاسخگوی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معیارهای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تحریف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بیولوژی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قائل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امام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قائم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هزار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نامعین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محتاج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8"/>
          <w:szCs w:val="38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خواهی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طبقه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روحانی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تحکیم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انتقاد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جزمیت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تحمیل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ادیان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باورهایشان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8"/>
          <w:szCs w:val="38"/>
          <w:u w:val="none"/>
          <w:shd w:fill="auto" w:val="clear"/>
          <w:vertAlign w:val="baseline"/>
          <w:rtl w:val="1"/>
        </w:rPr>
        <w:t xml:space="preserve">عميقا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معجزات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باورهای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آمیخته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مستغنی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براهین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دانسته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کنجکاوی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خلاقیت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انسا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بند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اسطوره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اندیشی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سطحی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نگری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وفقه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اسیر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ساخته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عمومیش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متحد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معنوی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اخلاق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مارتین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بوبر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Martin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Buber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معنویت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فراگیری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معنویتی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1"/>
        </w:rPr>
        <w:t xml:space="preserve">مه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کس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مه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آحاد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استبدادی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دیکته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درون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سائقه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1"/>
        </w:rPr>
        <w:t xml:space="preserve">جوی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4"/>
          <w:szCs w:val="3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خیزد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393.6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دعای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متفکرین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قطعا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فرق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نیادگرای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مسیحی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تبلیغات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وده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08.79999999999995" w:right="-499.200000000000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سکولار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حمله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مسؤ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ولان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جمهوری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نداده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تبدیل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حکومتی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1"/>
        </w:rPr>
        <w:t xml:space="preserve">بسیاری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1"/>
        </w:rPr>
        <w:t xml:space="preserve">فلاسفه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1"/>
        </w:rPr>
        <w:t xml:space="preserve">متفکرین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  <w:rtl w:val="1"/>
        </w:rPr>
        <w:t xml:space="preserve">مسیحیت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1"/>
        </w:rPr>
        <w:t xml:space="preserve">انتقاد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برخی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دقیق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شناسائی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ضوابط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ناسان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مس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رقین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غربی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برده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امروز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بینیم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دپارتمان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مط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العا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ادیان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آمریکای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شمالی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اروپا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محکم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سنگر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طرفانه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8"/>
          <w:szCs w:val="38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تلاشند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تأثیرات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مخرب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سپتامبر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0"/>
        </w:rPr>
        <w:t xml:space="preserve">۱۱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آمده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جلوگیری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489.5999999999999" w:right="-475.2000000000009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بخشنامه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تهدید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تحکیم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ارزشی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سوق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آمیخته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جبری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8"/>
          <w:szCs w:val="38"/>
          <w:u w:val="none"/>
          <w:shd w:fill="auto" w:val="clear"/>
          <w:vertAlign w:val="baseline"/>
          <w:rtl w:val="1"/>
        </w:rPr>
        <w:t xml:space="preserve">دیکته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واکنش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مخالفت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اهل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گشته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ادعای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رژیم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حقیقت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مطلق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نجات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بشریت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انحصار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تسلیم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مغایر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تاند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اردهای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آکادمیک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a5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اگ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6"/>
          <w:szCs w:val="36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اسلام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علو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مجاری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آکادمیک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8"/>
          <w:szCs w:val="38"/>
          <w:u w:val="none"/>
          <w:shd w:fill="auto" w:val="clear"/>
          <w:vertAlign w:val="baseline"/>
          <w:rtl w:val="1"/>
        </w:rPr>
        <w:t xml:space="preserve">صحنه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تعامل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گفتگو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تبادل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ارتباطات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تولید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جلو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حصول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معنای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مبانی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آئین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کناری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ننهند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پیرو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نسبی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فلسفی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ایمان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وجدان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تعالیمی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ایمان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محک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داشت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ائی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1"/>
        </w:rPr>
        <w:t xml:space="preserve">شمول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ماورای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مقتضیات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مک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ایمان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مسئله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ساز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بخواهیم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ماورای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تحری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حقیقت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دهیم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تحمیل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1"/>
        </w:rPr>
        <w:t xml:space="preserve">کنیم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499.20000000000005" w:right="-47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پویائی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دولتی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حاکمیت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فقهی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8"/>
          <w:szCs w:val="38"/>
          <w:u w:val="none"/>
          <w:shd w:fill="auto" w:val="clear"/>
          <w:vertAlign w:val="baseline"/>
          <w:rtl w:val="1"/>
        </w:rPr>
        <w:t xml:space="preserve">سپس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قهریه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دولتی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قبیل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اخراج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دگراندیش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انتشار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تولید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تجدید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مبانی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1"/>
        </w:rPr>
        <w:t xml:space="preserve">پرداخت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یادآوری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1"/>
        </w:rPr>
        <w:t xml:space="preserve">کنیم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4.80000000000007" w:right="-590.399999999999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قرنها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الهیات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داشت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اخیر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مبانی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تکمیل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انکار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1"/>
        </w:rPr>
        <w:t xml:space="preserve">عقب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راندن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دوباره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حیطه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تاریک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اندیشی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قرو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وسطائی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حرکتی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برخلاف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پویائی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وتحول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اندیشه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6"/>
          <w:szCs w:val="36"/>
          <w:u w:val="none"/>
          <w:shd w:fill="auto" w:val="clear"/>
          <w:vertAlign w:val="baseline"/>
          <w:rtl w:val="1"/>
        </w:rPr>
        <w:t xml:space="preserve">سیر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398.40000000000003" w:right="-571.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4"/>
          <w:szCs w:val="34"/>
          <w:u w:val="none"/>
          <w:shd w:fill="auto" w:val="clear"/>
          <w:vertAlign w:val="baseline"/>
          <w:rtl w:val="1"/>
        </w:rPr>
        <w:t xml:space="preserve">جستجوی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1"/>
        </w:rPr>
        <w:t xml:space="preserve">ماهیت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معنوی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4"/>
          <w:szCs w:val="3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4"/>
          <w:szCs w:val="34"/>
          <w:u w:val="none"/>
          <w:shd w:fill="auto" w:val="clear"/>
          <w:vertAlign w:val="baseline"/>
          <w:rtl w:val="1"/>
        </w:rPr>
        <w:t xml:space="preserve">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کاری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1"/>
        </w:rPr>
        <w:t xml:space="preserve">پسندیده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سزاوار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سؤ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معنوی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عجین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تساوی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مرد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انحصار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سلطه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تعاون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منافع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تمامی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انسانها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کره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ظری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اجمالی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درون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واکنش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مقتضیات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تمدنی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دسته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معاصر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8"/>
          <w:szCs w:val="38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پدیدار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گش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اصولی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اجماع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یافت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عبارتند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تحکیم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یگانگی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6"/>
          <w:szCs w:val="36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عملی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6"/>
          <w:szCs w:val="36"/>
          <w:u w:val="none"/>
          <w:shd w:fill="auto" w:val="clear"/>
          <w:vertAlign w:val="baseline"/>
          <w:rtl w:val="1"/>
        </w:rPr>
        <w:t xml:space="preserve">ساختن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حیات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بشری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شناسائی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تصویب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ماورای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تفاوت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رعایت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اقلیت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محافظه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فرا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ملیتی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اداره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اموری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مرزهای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8"/>
          <w:szCs w:val="38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شناسائی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درک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عمیق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تری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انعکاس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الملل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کشورها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ضوابط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دادگاه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جرائمی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جنایت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بشریت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محسوب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اینها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اصولی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دغدغه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ارزشی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بیست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یکم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4.80000000000007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نافی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دافع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تحکم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-551.9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8"/>
          <w:szCs w:val="38"/>
          <w:u w:val="none"/>
          <w:shd w:fill="auto" w:val="clear"/>
          <w:vertAlign w:val="baseline"/>
          <w:rtl w:val="1"/>
        </w:rPr>
        <w:t xml:space="preserve">بستر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تعامل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آزادانه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8"/>
          <w:szCs w:val="38"/>
          <w:u w:val="none"/>
          <w:shd w:fill="auto" w:val="clear"/>
          <w:vertAlign w:val="baseline"/>
          <w:rtl w:val="1"/>
        </w:rPr>
        <w:t xml:space="preserve">یابند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2" w:line="276" w:lineRule="auto"/>
        <w:ind w:left="3062.4" w:right="3163.200000000000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8"/>
          <w:szCs w:val="18"/>
          <w:u w:val="none"/>
          <w:shd w:fill="auto" w:val="clear"/>
          <w:vertAlign w:val="baseline"/>
          <w:rtl w:val="0"/>
        </w:rPr>
        <w:t xml:space="preserve">۷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18"/>
          <w:szCs w:val="18"/>
          <w:u w:val="none"/>
          <w:shd w:fill="auto" w:val="clear"/>
          <w:vertAlign w:val="baseline"/>
          <w:rtl w:val="0"/>
        </w:rPr>
        <w:t xml:space="preserve">۷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17.6" w:right="-523.199999999999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نیا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تف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انتق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ادی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-489.5999999999999" w:right="-537.5999999999999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تأکید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رهائی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تس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قشری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لزومیت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دنبال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آورد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عبارت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نهادینه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وظیفه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نسلی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نسل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کنار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تولید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فتی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توجهی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خوردار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کاربرد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لمی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انتقادی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چالش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جدی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دانشگاهی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تفکرات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روشنفکری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معاصر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شدت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مارکسیستی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متأثر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انقلاب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هیمنه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حدی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نوشتن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لغت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دانشنامه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تحلیل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ادبی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هنری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یر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تلاشی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8"/>
          <w:szCs w:val="3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چندان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ارزشمند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محسوب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تحميل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فضای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آکادمیک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روشنفکری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امکا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نظرات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آرا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ناپخته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صرفأ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مخالفت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مقبولیت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برخوردار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عقاید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جزمی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مارکسیستی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قشری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نقادی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گرفتند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دیکتاتوری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دوران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شاه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زمینی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36"/>
          <w:szCs w:val="36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زمینی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6"/>
          <w:szCs w:val="36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متوسطی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زدگی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اشتباهات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فاحش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زر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گشت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هیمنه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ترس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اتهام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آسیاب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یختن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کسی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جرأ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قادی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ندهد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قولی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جهالت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خرافه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پرستی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مفاهیمی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تمد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غر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مدرنیته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دموکراسی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پروپاگاند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تحریف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شدند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ترکیبی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ناهماهنگ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مملو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سوءظن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پارانویای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فضای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حاک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1"/>
        </w:rPr>
        <w:t xml:space="preserve">گشت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528" w:right="-499.199999999999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بارز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فضای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مسموم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برخورد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1"/>
        </w:rPr>
        <w:t xml:space="preserve">اینجا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عقید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  <w:rtl w:val="1"/>
        </w:rPr>
        <w:t xml:space="preserve">دفا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دین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03.19999999999993" w:right="-628.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ستیزان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صدسال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بهائیان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اتهامات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ناروا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زدند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منطق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جاسوسی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انگلیس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روسی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آمریکا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اختند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1f1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قاجار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وعثمانی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پیامبردیانت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۷۰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اسرائیل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نواحی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تبعید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بودند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بهائیان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خاطر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تعلق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قلبی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اماکن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مقدسه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جاسوس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اسرائیل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نامیدند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جعلیات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منتسب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کینیاز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دالگورکی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0"/>
        </w:rPr>
        <w:t xml:space="preserve">Dalgorki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نامیدند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سؤالی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صحبت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عواملی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دادند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روشنفکران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آکادمیک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هامات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نیامدند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پاسخی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دلائل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متعددی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قطعا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فقدان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فضای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روشنفکری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نقاد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1"/>
        </w:rPr>
        <w:t xml:space="preserve">بنده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ستیزی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بخشی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وسیع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ستیزی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مقابله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دموکراسی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پلورالیسم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بهائی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جارچوبی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وسیع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انعکاسی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حاک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گفتمان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قالب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انحصارگرای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گفتمان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مواضيع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معیارهای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تعی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ین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هدایت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گفتمان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نوآوری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اثبات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انحصارگرا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8"/>
          <w:szCs w:val="38"/>
          <w:u w:val="none"/>
          <w:shd w:fill="auto" w:val="clear"/>
          <w:vertAlign w:val="baseline"/>
          <w:rtl w:val="1"/>
        </w:rPr>
        <w:t xml:space="preserve">عقیده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8"/>
          <w:szCs w:val="38"/>
          <w:u w:val="none"/>
          <w:shd w:fill="auto" w:val="clear"/>
          <w:vertAlign w:val="baseline"/>
          <w:rtl w:val="1"/>
        </w:rPr>
        <w:t xml:space="preserve">درست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غلط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آنچه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دگر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اندیشی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فاقد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ساختار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مخصوص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بداند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سعی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وجودش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منکر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ریشه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بداند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تابو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سازد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صحبت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بپرهیزند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انحصارگرا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بداند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تئوری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توطئه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روی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آورد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قضاوت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سلیم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بدیهیات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نادیده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تئوری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توطئه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مسخ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دنبال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408" w:right="-628.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رنگ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باخت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روشنفکران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طى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وقایع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صد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اخیر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دیده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اقسام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انحصارگرا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روشنفکری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غنی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معنوی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گذارد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متأثر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شناختی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غنی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جلوه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پشت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ابرهای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تیره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اغراض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پرده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خبری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بماند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94.400000000001" w:right="-470.4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ضای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528" w:right="-489.6000000000003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فضای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امروز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پیوندهای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مداوم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متقابل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گسترش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دامنه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آکادمیک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تولید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امروز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پدیده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6"/>
          <w:szCs w:val="36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متقابل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پیوستن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معاهدات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مؤلفين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رعایت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امانت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احتر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ضوابط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پذیرفته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fcf00"/>
          <w:sz w:val="36"/>
          <w:szCs w:val="36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مو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قانونی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ژورنال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نشریات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سطوح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بالای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اقداماتی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1"/>
        </w:rPr>
        <w:t xml:space="preserve">تحکیم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1"/>
        </w:rPr>
        <w:t xml:space="preserve">امر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1"/>
        </w:rPr>
        <w:t xml:space="preserve">مدد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1"/>
        </w:rPr>
        <w:t xml:space="preserve">رساند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494.4" w:right="-508.7999999999999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ارتباطند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برر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سی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ادیان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مکالمه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انسا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علاو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6"/>
          <w:szCs w:val="36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سوبژکیتو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محاسبات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ریاضی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آماری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تجربی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هره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چارچوب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مفاهیم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تعبیرات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دینی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اخلاقی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نقا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سعی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کمی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تجربی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محکم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عینی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نظریه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پردازی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آورد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آگاهی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کیفی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کمی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ضروریه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همیت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برخی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تصور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اسلام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تعالیم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تعریفی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مق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6"/>
          <w:szCs w:val="36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تأیید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اسلام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حتی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طالعا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کمی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آمار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ارقام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تجربی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اعتباری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عملا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معنای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جستجو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تتب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روانشناسی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شناسی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سی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الزام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هماهنگی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الآ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فاقد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تحقیقاتی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فتی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گردند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فتی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اكمال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پردازد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6"/>
          <w:szCs w:val="36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خواه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تحکیم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پایه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قدرتش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1"/>
        </w:rPr>
        <w:t xml:space="preserve">موفق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4"/>
          <w:szCs w:val="34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441.59999999999997" w:right="-465.6000000000006" w:firstLine="484.7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1"/>
        </w:rPr>
        <w:t xml:space="preserve">ادبی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هنری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همواره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1"/>
        </w:rPr>
        <w:t xml:space="preserve">چالشی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1"/>
        </w:rPr>
        <w:t xml:space="preserve">مستبد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4"/>
          <w:szCs w:val="34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1"/>
        </w:rPr>
        <w:t xml:space="preserve">چرا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قلمر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4"/>
          <w:szCs w:val="34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4"/>
          <w:szCs w:val="34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4"/>
          <w:szCs w:val="3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12.8" w:right="-576.000000000000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خو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مرور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فرا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البته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کام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گرد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کل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پارچه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افتاده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تغییرناپذیر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دینی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ایستاده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محتوا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تغییر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مداوم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همچنی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منکر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حقیقت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حامل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زاویه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عین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دانست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سؤالی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آی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چگونه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عینی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افراطی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تقلیل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پرهیز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آز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رسمیت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اینجاست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بنای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آکادمیک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فراگیری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وسایل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لاقا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مفاهیم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معنویت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بیستم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یکم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همبستگی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بشری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اکن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آغاز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مداوم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مبارزه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فراگی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تولی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ملاقات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ریخی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ادیان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384.00000000000006" w:right="-56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همانطور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مطلوب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محتوا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مواضيع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حالت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جوش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رون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مرزهای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نیازی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4"/>
          <w:szCs w:val="34"/>
          <w:u w:val="none"/>
          <w:shd w:fill="auto" w:val="clear"/>
          <w:vertAlign w:val="baseline"/>
          <w:rtl w:val="1"/>
        </w:rPr>
        <w:t xml:space="preserve">تحمیل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مثالی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مطلب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1"/>
        </w:rPr>
        <w:t xml:space="preserve">روشن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1"/>
        </w:rPr>
        <w:t xml:space="preserve">ساخت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سقوط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جماهیر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شوروی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اکثر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دانشگاهی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دانشنامه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دکترا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حوش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مقتضیات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جنگ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1"/>
        </w:rPr>
        <w:t xml:space="preserve">سرد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1"/>
        </w:rPr>
        <w:t xml:space="preserve">میزد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دانشجوئی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علاقمند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ورزد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سختی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توانست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استاد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راهنما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4"/>
          <w:szCs w:val="34"/>
          <w:u w:val="none"/>
          <w:shd w:fill="auto" w:val="clear"/>
          <w:vertAlign w:val="baseline"/>
          <w:rtl w:val="1"/>
        </w:rPr>
        <w:t xml:space="preserve">دهه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1"/>
        </w:rPr>
        <w:t xml:space="preserve">اخیر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4"/>
          <w:szCs w:val="34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عملکرد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4"/>
          <w:szCs w:val="34"/>
          <w:u w:val="none"/>
          <w:shd w:fill="auto" w:val="clear"/>
          <w:vertAlign w:val="baselin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گیر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کلان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46.4" w:right="-46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6"/>
          <w:szCs w:val="36"/>
          <w:u w:val="none"/>
          <w:shd w:fill="auto" w:val="clear"/>
          <w:vertAlign w:val="baseline"/>
          <w:rtl w:val="1"/>
        </w:rPr>
        <w:t xml:space="preserve">مسیر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تحولات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هائی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توطئه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تسلط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معرفی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5280" w:right="-4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ریزی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494.4" w:right="-508.7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تقسیم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کلی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دانشگاهی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تجربی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بالاخره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معنای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تحقیقی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کاربرد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تقسیم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کنیم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رسد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مکالمه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کمتر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البته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دروس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دروس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مبانی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چارچوب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منسجم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وحدت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فراگیری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ندان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نیفتاده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فقدان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چارچوب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مطالعات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قیق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میا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Core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Curriculum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پدیده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شدید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دامن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زند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گذارد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حکومت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چارچوب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وحدت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یکه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تازانه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صحنه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دروس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هسته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مرکزی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Core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0"/>
        </w:rPr>
        <w:t xml:space="preserve">Curriculum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دروس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دروس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تخصصی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تعادل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1"/>
        </w:rPr>
        <w:t xml:space="preserve">مطلوب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ظریف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باریک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ابعادش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برسد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مکالمه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تکنولوژی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اخلاق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دانشجوی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امروز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بینشی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عمیق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واقعیت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446.4" w:right="-523.200000000000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1"/>
        </w:rPr>
        <w:t xml:space="preserve">جها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1"/>
        </w:rPr>
        <w:t xml:space="preserve">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متحد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وابسته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بینش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میر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34"/>
          <w:szCs w:val="34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دستاوردهای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1"/>
        </w:rPr>
        <w:t xml:space="preserve">تجدد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جغرافیائی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تفگر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کرہ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آشنائی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بزرگان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نویسندگان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شعرا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هنرمندان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قدیم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ادیان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بزرگ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مبانی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سیر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بردار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شاگرد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ادبیات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دانشجوی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دین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فلسفه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وهنر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اندیشه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برند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470.4000000000001" w:right="-494.40000000000055" w:firstLine="53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مشکل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مزمن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رواج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مسأله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پرستيز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نحوی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تصنعی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واقعی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زائده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بدنه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چسبیده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کنکور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گذشتن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مدرک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گرفتن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رسیدن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مطلوبیت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رفاه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درآمده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متأسفانه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65.6" w:right="-571.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خانوادگی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مشوق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تصادی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ملاک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ممد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مدرک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گرائی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افراطی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گش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تصا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بحران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زده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قادر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جذب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وسیع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فارغ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التحصیلان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راستا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عالی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تازه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ترین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آشنا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1"/>
        </w:rPr>
        <w:t xml:space="preserve">ازد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هنوز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1"/>
        </w:rPr>
        <w:t xml:space="preserve">بدنه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نیافته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البته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موفقیت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فنی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نگرشی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تازه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اجتماع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1"/>
        </w:rPr>
        <w:t xml:space="preserve">اقتصاد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6"/>
          <w:szCs w:val="36"/>
          <w:u w:val="none"/>
          <w:shd w:fill="auto" w:val="clear"/>
          <w:vertAlign w:val="baseline"/>
          <w:rtl w:val="1"/>
        </w:rPr>
        <w:t xml:space="preserve">پویا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اقتصاد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پیوسته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تنگاتنگ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شرکتها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خصوصی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برقرار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حین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فراگی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وی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اروپا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آلمان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سوئیس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رایج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شاخه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استحکام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1"/>
        </w:rPr>
        <w:t xml:space="preserve">بخشند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6081.599999999999" w:right="-528.0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436.80000000000007" w:right="-614.400000000000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خلاصه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آینده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رور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فرهیخته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طرفی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ریشه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جدید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آشنا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همگام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ایدئولوژی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لکه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بحری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جاری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تمدنی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ریشه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8"/>
          <w:szCs w:val="38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گرامی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حقیقت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جامعیت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رور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پراگماتیسم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الفاظ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ادبیات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سطحی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پرگو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متملق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مغلق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قیل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فقهی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اوهامی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8"/>
          <w:szCs w:val="38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فضای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اسباب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ترقی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آورد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اگما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تیسم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چنانچه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فلاسفه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دئوئی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نظریات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تربیتی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فیلسوف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ریاضی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آلفرد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نورث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وايتهد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اکتساب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پویا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افکار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ظرات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1"/>
        </w:rPr>
        <w:t xml:space="preserve">ستا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Inert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Ideas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خمودت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فکر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آورد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حرکت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دیانت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مقتضیات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جلو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رود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غر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اریک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اندیشی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ارتجاع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نیفتد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ملعبه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جاه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طلبی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نگرد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تمدن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پیشرفته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تکاملی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بایستی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ارگانیک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ساختارهای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8"/>
          <w:szCs w:val="3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ملازم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|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